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75D" w:rsidRPr="00990DA8" w:rsidRDefault="00CF3BE1" w:rsidP="00F2675D">
      <w:pPr>
        <w:rPr>
          <w:b/>
        </w:rPr>
      </w:pPr>
      <w:r>
        <w:rPr>
          <w:b/>
        </w:rPr>
        <w:t>Blátivý devátý</w:t>
      </w:r>
      <w:r w:rsidR="00521644">
        <w:rPr>
          <w:b/>
        </w:rPr>
        <w:t xml:space="preserve"> </w:t>
      </w:r>
      <w:r w:rsidR="00F2675D" w:rsidRPr="00990DA8">
        <w:rPr>
          <w:b/>
        </w:rPr>
        <w:t>Želez</w:t>
      </w:r>
      <w:r>
        <w:rPr>
          <w:b/>
        </w:rPr>
        <w:t xml:space="preserve">nický kros </w:t>
      </w:r>
    </w:p>
    <w:p w:rsidR="006E0A58" w:rsidRDefault="006E0A58" w:rsidP="00F2675D"/>
    <w:p w:rsidR="00CF3BE1" w:rsidRDefault="007957EC" w:rsidP="00F2675D">
      <w:r>
        <w:t>Železnický kros se již tradičně koná 2</w:t>
      </w:r>
      <w:r w:rsidR="001633C8">
        <w:t xml:space="preserve">8. </w:t>
      </w:r>
      <w:r>
        <w:t>ř</w:t>
      </w:r>
      <w:r w:rsidR="001633C8">
        <w:t>íjna</w:t>
      </w:r>
      <w:r>
        <w:t xml:space="preserve">. </w:t>
      </w:r>
      <w:r w:rsidR="00CF3BE1">
        <w:t>Devátý</w:t>
      </w:r>
      <w:r w:rsidR="00F2675D">
        <w:t xml:space="preserve"> ročník </w:t>
      </w:r>
      <w:r w:rsidR="00222C1F">
        <w:t xml:space="preserve">otevřeného mistrovství města Železnice v běhu přespolním </w:t>
      </w:r>
      <w:r w:rsidR="001633C8">
        <w:t xml:space="preserve">přilákal </w:t>
      </w:r>
      <w:r w:rsidR="00CF3BE1">
        <w:t>stálé i</w:t>
      </w:r>
      <w:r w:rsidR="001633C8">
        <w:t xml:space="preserve"> nové účastníky. </w:t>
      </w:r>
      <w:r w:rsidR="00CF3BE1">
        <w:t>Letos byla do programu vedle mistrovské 12 km trati zařazena i trať poloviční.</w:t>
      </w:r>
      <w:r w:rsidR="00A77C22">
        <w:t xml:space="preserve"> Kros byl zároveň prvním závodem 7. ročníku poháru Běžec Jičínské kotliny.</w:t>
      </w:r>
    </w:p>
    <w:p w:rsidR="007B4021" w:rsidRDefault="00CF3BE1" w:rsidP="00F2675D">
      <w:r>
        <w:t>Zahájení se ujala paní starostka ing. Dana Kracíková a pak se od pomníku republiky v parku vydalo c</w:t>
      </w:r>
      <w:r w:rsidR="001633C8">
        <w:t xml:space="preserve">elkem </w:t>
      </w:r>
      <w:r>
        <w:t>64</w:t>
      </w:r>
      <w:r w:rsidR="001633C8">
        <w:t xml:space="preserve"> běžců</w:t>
      </w:r>
      <w:r>
        <w:t xml:space="preserve"> vstříc poctivému krosu cestou i necestou kolem Železnice. Deštivé počasí se postaralo o to, že letos byl kros vskutku blátivý a tak nešlo očekávat překonávání traťových rekordů.</w:t>
      </w:r>
      <w:r w:rsidR="00A85FF8">
        <w:t xml:space="preserve"> </w:t>
      </w:r>
      <w:r w:rsidR="00521644">
        <w:t xml:space="preserve"> </w:t>
      </w:r>
      <w:r w:rsidR="00E21658">
        <w:t xml:space="preserve">Spojitost s 28. říjnem představuje </w:t>
      </w:r>
      <w:r w:rsidR="007957EC">
        <w:t xml:space="preserve">i </w:t>
      </w:r>
      <w:r w:rsidR="008511C2">
        <w:t>cíl</w:t>
      </w:r>
      <w:r w:rsidR="00E21658">
        <w:t xml:space="preserve"> u Lípy Svobody na Náměstí </w:t>
      </w:r>
      <w:r w:rsidR="007B4021">
        <w:t xml:space="preserve">Svobody. </w:t>
      </w:r>
      <w:r w:rsidR="002D2D8D">
        <w:t>Jedinečný pro tento závod</w:t>
      </w:r>
      <w:r w:rsidR="007B4021">
        <w:t xml:space="preserve"> je výběh, resp. zdolání, vrchu Železný a průběh radnicí.</w:t>
      </w:r>
      <w:r w:rsidR="002D2D8D">
        <w:t xml:space="preserve"> </w:t>
      </w:r>
    </w:p>
    <w:p w:rsidR="007B4021" w:rsidRDefault="009D6618" w:rsidP="00F2675D">
      <w:r>
        <w:t xml:space="preserve">Vrcholovou prémii na </w:t>
      </w:r>
      <w:r w:rsidR="007B4021">
        <w:t>Železn</w:t>
      </w:r>
      <w:r>
        <w:t>ém získal</w:t>
      </w:r>
      <w:r w:rsidR="00A44CD1">
        <w:t>, stejně jako loni,</w:t>
      </w:r>
      <w:r w:rsidR="007B4021">
        <w:t xml:space="preserve"> František </w:t>
      </w:r>
      <w:proofErr w:type="spellStart"/>
      <w:r w:rsidR="007B4021">
        <w:t>Vagenknecht</w:t>
      </w:r>
      <w:proofErr w:type="spellEnd"/>
      <w:r w:rsidR="00DE2ED7">
        <w:t xml:space="preserve"> </w:t>
      </w:r>
      <w:r w:rsidR="00322AC7">
        <w:t xml:space="preserve">z Nové Paky startující za </w:t>
      </w:r>
      <w:r>
        <w:t xml:space="preserve">Aster team Jičín, který </w:t>
      </w:r>
      <w:r w:rsidR="00A44CD1">
        <w:t>navíc</w:t>
      </w:r>
      <w:r>
        <w:t xml:space="preserve"> obhájil loňský titul v čase 4</w:t>
      </w:r>
      <w:r w:rsidR="00A44CD1">
        <w:t>9</w:t>
      </w:r>
      <w:r>
        <w:t xml:space="preserve"> minut </w:t>
      </w:r>
      <w:r w:rsidR="00A44CD1">
        <w:t>a 6 vteřin</w:t>
      </w:r>
      <w:r>
        <w:t xml:space="preserve">. Druhým v cíli </w:t>
      </w:r>
      <w:r w:rsidR="00322AC7">
        <w:t xml:space="preserve">a </w:t>
      </w:r>
      <w:r w:rsidR="00C43D0B">
        <w:t xml:space="preserve">zároveň nejrychlejším železnickým běžcem </w:t>
      </w:r>
      <w:r>
        <w:t xml:space="preserve">byl </w:t>
      </w:r>
      <w:r w:rsidR="00C43D0B">
        <w:t xml:space="preserve">Zdeněk Zikmund startující za Sportcentrum Jičín (49:39) a třetí </w:t>
      </w:r>
      <w:r w:rsidR="00DE2ED7">
        <w:t>Vojtěch Závesk</w:t>
      </w:r>
      <w:r>
        <w:t xml:space="preserve">ý </w:t>
      </w:r>
      <w:r w:rsidR="00DE2ED7">
        <w:t>z Lázní Bělohrad (</w:t>
      </w:r>
      <w:r w:rsidR="00C43D0B">
        <w:t>52</w:t>
      </w:r>
      <w:r w:rsidR="00DE2ED7">
        <w:t>:</w:t>
      </w:r>
      <w:r w:rsidR="00C43D0B">
        <w:t>29</w:t>
      </w:r>
      <w:r w:rsidR="008F60BA">
        <w:t>)</w:t>
      </w:r>
      <w:r w:rsidR="00C43D0B">
        <w:t>.</w:t>
      </w:r>
    </w:p>
    <w:p w:rsidR="00CC11E1" w:rsidRDefault="00CC11E1" w:rsidP="00F2675D">
      <w:r>
        <w:t xml:space="preserve">V kategorii mužů do 59 let byl první v cíli </w:t>
      </w:r>
      <w:r w:rsidR="008F60BA">
        <w:t>Luboš Sádovský</w:t>
      </w:r>
      <w:r w:rsidR="00112853">
        <w:t xml:space="preserve"> (</w:t>
      </w:r>
      <w:r>
        <w:t>5</w:t>
      </w:r>
      <w:r w:rsidR="00C4469D">
        <w:t>4</w:t>
      </w:r>
      <w:r>
        <w:t>:</w:t>
      </w:r>
      <w:r w:rsidR="00C4469D">
        <w:t>32</w:t>
      </w:r>
      <w:r w:rsidR="00112853">
        <w:t xml:space="preserve">), druhý </w:t>
      </w:r>
      <w:r w:rsidR="00C4469D">
        <w:t>Ivo Brunclík</w:t>
      </w:r>
      <w:r w:rsidR="008F60BA">
        <w:t xml:space="preserve"> (</w:t>
      </w:r>
      <w:r w:rsidR="00C4469D">
        <w:t>Slovan Špindlerův Mlýn, 68</w:t>
      </w:r>
      <w:r w:rsidR="008F60BA">
        <w:t>:</w:t>
      </w:r>
      <w:r w:rsidR="00C4469D">
        <w:t>26</w:t>
      </w:r>
      <w:r w:rsidR="008F60BA">
        <w:t xml:space="preserve">) a třetí </w:t>
      </w:r>
      <w:r w:rsidR="00C4469D">
        <w:t xml:space="preserve">Stanislav </w:t>
      </w:r>
      <w:proofErr w:type="spellStart"/>
      <w:r w:rsidR="00C4469D">
        <w:t>Slamiak</w:t>
      </w:r>
      <w:proofErr w:type="spellEnd"/>
      <w:r w:rsidR="00C4469D">
        <w:t xml:space="preserve"> </w:t>
      </w:r>
      <w:r w:rsidR="00112853">
        <w:t>(</w:t>
      </w:r>
      <w:r w:rsidR="00C4469D">
        <w:t>BONBON Praha, 68</w:t>
      </w:r>
      <w:r w:rsidR="00112853">
        <w:t>:</w:t>
      </w:r>
      <w:r w:rsidR="00C4469D">
        <w:t>46</w:t>
      </w:r>
      <w:r w:rsidR="008F60BA">
        <w:t xml:space="preserve">). </w:t>
      </w:r>
      <w:r w:rsidR="00112853">
        <w:t>Kategorii veteránů 60 let a starší ovládl J</w:t>
      </w:r>
      <w:r w:rsidR="008F60BA">
        <w:t xml:space="preserve">osef Navrátil </w:t>
      </w:r>
      <w:r w:rsidR="00112853">
        <w:t>(</w:t>
      </w:r>
      <w:proofErr w:type="gramStart"/>
      <w:r w:rsidR="008F60BA">
        <w:t>S.K.</w:t>
      </w:r>
      <w:proofErr w:type="gramEnd"/>
      <w:r w:rsidR="008F60BA">
        <w:t xml:space="preserve"> Strančice; </w:t>
      </w:r>
      <w:r w:rsidR="00C4469D">
        <w:t>71</w:t>
      </w:r>
      <w:r w:rsidR="00112853">
        <w:t>:</w:t>
      </w:r>
      <w:r w:rsidR="00C4469D">
        <w:t>12</w:t>
      </w:r>
      <w:r w:rsidR="00112853">
        <w:t>),</w:t>
      </w:r>
      <w:r w:rsidR="008F60BA">
        <w:t xml:space="preserve"> druhý byl</w:t>
      </w:r>
      <w:r w:rsidR="00112853">
        <w:t xml:space="preserve"> </w:t>
      </w:r>
      <w:r w:rsidR="00C4469D">
        <w:t>Karel Trejbal</w:t>
      </w:r>
      <w:r w:rsidR="00112853">
        <w:t xml:space="preserve"> (</w:t>
      </w:r>
      <w:r w:rsidR="00C4469D">
        <w:t>SKP Mladá Boleslav</w:t>
      </w:r>
      <w:r w:rsidR="00112853">
        <w:t xml:space="preserve">; </w:t>
      </w:r>
      <w:r w:rsidR="00CF1224">
        <w:t>77</w:t>
      </w:r>
      <w:r w:rsidR="00112853">
        <w:t>:</w:t>
      </w:r>
      <w:r w:rsidR="00CF1224">
        <w:t>4</w:t>
      </w:r>
      <w:r w:rsidR="008F60BA">
        <w:t>5</w:t>
      </w:r>
      <w:r w:rsidR="00112853">
        <w:t>)</w:t>
      </w:r>
      <w:r w:rsidR="008F60BA">
        <w:t xml:space="preserve"> a třetí </w:t>
      </w:r>
      <w:r w:rsidR="00CF1224">
        <w:t>Jaromír Holas</w:t>
      </w:r>
      <w:r w:rsidR="008F60BA">
        <w:t xml:space="preserve"> (</w:t>
      </w:r>
      <w:r w:rsidR="00CF1224">
        <w:t>Tragéd team Praha;</w:t>
      </w:r>
      <w:r w:rsidR="008F60BA">
        <w:t xml:space="preserve"> </w:t>
      </w:r>
      <w:r w:rsidR="00CF1224">
        <w:t>87</w:t>
      </w:r>
      <w:r w:rsidR="008F60BA">
        <w:t>:</w:t>
      </w:r>
      <w:r w:rsidR="00CF1224">
        <w:t>44</w:t>
      </w:r>
      <w:r w:rsidR="008F60BA">
        <w:t>)</w:t>
      </w:r>
      <w:r w:rsidR="00112853">
        <w:t>.</w:t>
      </w:r>
    </w:p>
    <w:p w:rsidR="00112853" w:rsidRDefault="00161768" w:rsidP="00F2675D">
      <w:r>
        <w:t xml:space="preserve">Nejrychlejší </w:t>
      </w:r>
      <w:r w:rsidR="00CF1224">
        <w:t xml:space="preserve">v kategorii </w:t>
      </w:r>
      <w:r>
        <w:t>žen</w:t>
      </w:r>
      <w:r w:rsidR="00CF1224">
        <w:t xml:space="preserve"> byla Gabriela </w:t>
      </w:r>
      <w:proofErr w:type="spellStart"/>
      <w:r w:rsidR="00CF1224">
        <w:t>Veigertová</w:t>
      </w:r>
      <w:proofErr w:type="spellEnd"/>
      <w:r w:rsidR="00CF1224">
        <w:t xml:space="preserve"> ze Sobotky v čase </w:t>
      </w:r>
      <w:r>
        <w:t>5</w:t>
      </w:r>
      <w:r w:rsidR="00CF1224">
        <w:t>7</w:t>
      </w:r>
      <w:r>
        <w:t>:</w:t>
      </w:r>
      <w:r w:rsidR="00CF1224">
        <w:t xml:space="preserve">00, startující za SK Slavia Jičín. </w:t>
      </w:r>
      <w:r w:rsidR="008D107C">
        <w:t xml:space="preserve">Druhá doběhla </w:t>
      </w:r>
      <w:r w:rsidR="00CF1224">
        <w:t xml:space="preserve">Helena </w:t>
      </w:r>
      <w:proofErr w:type="spellStart"/>
      <w:r w:rsidR="00CF1224">
        <w:t>Poborská</w:t>
      </w:r>
      <w:proofErr w:type="spellEnd"/>
      <w:r w:rsidR="00CF1224">
        <w:t xml:space="preserve"> </w:t>
      </w:r>
      <w:r w:rsidR="008D107C">
        <w:t>(</w:t>
      </w:r>
      <w:proofErr w:type="spellStart"/>
      <w:r w:rsidR="00CF1224">
        <w:t>Kerteam</w:t>
      </w:r>
      <w:proofErr w:type="spellEnd"/>
      <w:r w:rsidR="00CF1224">
        <w:t xml:space="preserve"> Praha</w:t>
      </w:r>
      <w:r>
        <w:t xml:space="preserve">; </w:t>
      </w:r>
      <w:r w:rsidR="008D107C">
        <w:t>5</w:t>
      </w:r>
      <w:r w:rsidR="00CF1224">
        <w:t>8</w:t>
      </w:r>
      <w:r w:rsidR="008D107C">
        <w:t>:</w:t>
      </w:r>
      <w:r>
        <w:t>1</w:t>
      </w:r>
      <w:r w:rsidR="00CF1224">
        <w:t>8</w:t>
      </w:r>
      <w:r w:rsidR="008D107C">
        <w:t xml:space="preserve">) a třetí </w:t>
      </w:r>
      <w:r>
        <w:t>Jitka Čermáková</w:t>
      </w:r>
      <w:r w:rsidR="008D107C">
        <w:t xml:space="preserve"> </w:t>
      </w:r>
      <w:r w:rsidR="00CF1224">
        <w:t xml:space="preserve">ze Smrčí </w:t>
      </w:r>
      <w:r w:rsidR="008D107C">
        <w:t>(</w:t>
      </w:r>
      <w:r w:rsidR="00CF1224">
        <w:t xml:space="preserve">Staněk sport Turnov; </w:t>
      </w:r>
      <w:r>
        <w:t>5</w:t>
      </w:r>
      <w:r w:rsidR="00CF1224">
        <w:t>9</w:t>
      </w:r>
      <w:r w:rsidR="008D107C">
        <w:t>:</w:t>
      </w:r>
      <w:r w:rsidR="00CF1224">
        <w:t>2</w:t>
      </w:r>
      <w:r>
        <w:t>7</w:t>
      </w:r>
      <w:r w:rsidR="008D107C">
        <w:t xml:space="preserve">). V kategorii dříve narozených žen zvítězila </w:t>
      </w:r>
      <w:r w:rsidR="00CF1224">
        <w:t xml:space="preserve">a nejrychlejší ženou absolutně byla Dagmar Kynčlová </w:t>
      </w:r>
      <w:r>
        <w:t xml:space="preserve">z </w:t>
      </w:r>
      <w:r w:rsidR="00CF1224">
        <w:t>Jilemnice</w:t>
      </w:r>
      <w:r w:rsidR="008D107C">
        <w:t xml:space="preserve"> (</w:t>
      </w:r>
      <w:r w:rsidR="00CF1224">
        <w:t>SK Nové Město nad Metují; 5</w:t>
      </w:r>
      <w:r>
        <w:t>6</w:t>
      </w:r>
      <w:r w:rsidR="008D107C">
        <w:t>:</w:t>
      </w:r>
      <w:r>
        <w:t>4</w:t>
      </w:r>
      <w:r w:rsidR="00CF1224">
        <w:t>6</w:t>
      </w:r>
      <w:r w:rsidR="008D107C">
        <w:t>)</w:t>
      </w:r>
      <w:r>
        <w:t xml:space="preserve">, druhá byla </w:t>
      </w:r>
      <w:r w:rsidR="00CF1224">
        <w:t>Blanka Paulů</w:t>
      </w:r>
      <w:r>
        <w:t xml:space="preserve"> (</w:t>
      </w:r>
      <w:proofErr w:type="spellStart"/>
      <w:r w:rsidR="00CF1224">
        <w:t>Maratonstav</w:t>
      </w:r>
      <w:proofErr w:type="spellEnd"/>
      <w:r w:rsidR="00CF1224">
        <w:t xml:space="preserve"> Úpice</w:t>
      </w:r>
      <w:r>
        <w:t xml:space="preserve">; </w:t>
      </w:r>
      <w:r w:rsidR="00CF1224">
        <w:t>59</w:t>
      </w:r>
      <w:r>
        <w:t>:</w:t>
      </w:r>
      <w:r w:rsidR="00CF1224">
        <w:t>03</w:t>
      </w:r>
      <w:r>
        <w:t xml:space="preserve">) a třetí </w:t>
      </w:r>
      <w:r w:rsidR="00CF1224">
        <w:t>Sylva Nováková</w:t>
      </w:r>
      <w:r>
        <w:t xml:space="preserve"> (</w:t>
      </w:r>
      <w:r w:rsidR="00CF1224">
        <w:t xml:space="preserve">Nová Paka, </w:t>
      </w:r>
      <w:proofErr w:type="spellStart"/>
      <w:r w:rsidR="00CF1224">
        <w:t>Zápřičnice</w:t>
      </w:r>
      <w:proofErr w:type="spellEnd"/>
      <w:r>
        <w:t>; 7</w:t>
      </w:r>
      <w:r w:rsidR="00CF1224">
        <w:t>9</w:t>
      </w:r>
      <w:r>
        <w:t>:4</w:t>
      </w:r>
      <w:r w:rsidR="00CF1224">
        <w:t>5</w:t>
      </w:r>
      <w:r>
        <w:t>).</w:t>
      </w:r>
    </w:p>
    <w:p w:rsidR="00CF1224" w:rsidRDefault="00CF1224" w:rsidP="00F2675D">
      <w:r>
        <w:t>Na poloviční šestikilometrové trati</w:t>
      </w:r>
      <w:r w:rsidR="00EC2467">
        <w:t>, na které startovalo celkem osm účastníků,</w:t>
      </w:r>
      <w:r>
        <w:t xml:space="preserve"> byl mezi muži nejrychlejší </w:t>
      </w:r>
      <w:r w:rsidR="00EC2467">
        <w:t>Jiří Drbohlav z Lomnice nad Popelkou (27:02), druhý byl Marek Hlubuček ze Železnice (32:45) a třetí Tomáš Sehnal (</w:t>
      </w:r>
      <w:proofErr w:type="gramStart"/>
      <w:r w:rsidR="00EC2467">
        <w:t>K.O.</w:t>
      </w:r>
      <w:proofErr w:type="gramEnd"/>
      <w:r w:rsidR="00EC2467">
        <w:t xml:space="preserve"> Poděbrady; 35:38). Mezi ženami doběhla první Lenka Mejsnarová (Roztoky u Jilemnice; 37:57) a druhá Adéla Turčínová (Báječné ženy v běhu Jičín; 57:36).</w:t>
      </w:r>
    </w:p>
    <w:p w:rsidR="00521644" w:rsidRDefault="00EC2467" w:rsidP="00990DA8">
      <w:r>
        <w:t>Díky blátivému krosu pouze několik běžců oproti loňsku dosáhlo lepšího času. S</w:t>
      </w:r>
      <w:r w:rsidR="00161768">
        <w:t>kokanem roku se stal</w:t>
      </w:r>
      <w:r>
        <w:t>a Sylva Nováková</w:t>
      </w:r>
      <w:r w:rsidR="00161768">
        <w:t xml:space="preserve">, </w:t>
      </w:r>
      <w:r>
        <w:t>značné zlepšení o 13</w:t>
      </w:r>
      <w:r w:rsidR="00161768">
        <w:t xml:space="preserve"> minut a </w:t>
      </w:r>
      <w:r>
        <w:t>34</w:t>
      </w:r>
      <w:r w:rsidR="00161768">
        <w:t xml:space="preserve"> vteřin</w:t>
      </w:r>
      <w:r>
        <w:t xml:space="preserve"> bylo dáno zřejmě intenzívnějším tréninkem</w:t>
      </w:r>
      <w:r w:rsidR="00161768">
        <w:t xml:space="preserve">. </w:t>
      </w:r>
      <w:r w:rsidR="00161768" w:rsidRPr="00161768">
        <w:t xml:space="preserve">Cenu za </w:t>
      </w:r>
      <w:proofErr w:type="spellStart"/>
      <w:r w:rsidR="00161768" w:rsidRPr="00161768">
        <w:t>zřetelehodný</w:t>
      </w:r>
      <w:proofErr w:type="spellEnd"/>
      <w:r w:rsidR="00161768" w:rsidRPr="00161768">
        <w:t xml:space="preserve"> počin</w:t>
      </w:r>
      <w:r>
        <w:t xml:space="preserve"> získal nejmladší účastník František </w:t>
      </w:r>
      <w:proofErr w:type="spellStart"/>
      <w:r>
        <w:t>Saidl</w:t>
      </w:r>
      <w:proofErr w:type="spellEnd"/>
      <w:r>
        <w:t xml:space="preserve"> (ročník 2006), s nelehkými podmínkami se vypořádal výtečně</w:t>
      </w:r>
      <w:r w:rsidR="00161768" w:rsidRPr="00161768">
        <w:t>.</w:t>
      </w:r>
    </w:p>
    <w:p w:rsidR="00112853" w:rsidRDefault="00990DA8" w:rsidP="00990DA8">
      <w:pPr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Závod </w:t>
      </w:r>
      <w:r w:rsidRPr="00F2675D">
        <w:rPr>
          <w:rFonts w:eastAsia="Times New Roman"/>
          <w:lang w:eastAsia="cs-CZ"/>
        </w:rPr>
        <w:t>byl podpořen městem Železnice a</w:t>
      </w:r>
      <w:r w:rsidR="00CC11E1">
        <w:rPr>
          <w:rFonts w:eastAsia="Times New Roman"/>
          <w:lang w:eastAsia="cs-CZ"/>
        </w:rPr>
        <w:t xml:space="preserve"> poděkování patří též všem pořadatelům </w:t>
      </w:r>
      <w:r w:rsidR="00A77C22">
        <w:rPr>
          <w:rFonts w:eastAsia="Times New Roman"/>
          <w:lang w:eastAsia="cs-CZ"/>
        </w:rPr>
        <w:t xml:space="preserve">a </w:t>
      </w:r>
      <w:r w:rsidR="00CC11E1">
        <w:rPr>
          <w:rFonts w:eastAsia="Times New Roman"/>
          <w:lang w:eastAsia="cs-CZ"/>
        </w:rPr>
        <w:t>všem pomocníků</w:t>
      </w:r>
      <w:r w:rsidR="00CF5843">
        <w:rPr>
          <w:rFonts w:eastAsia="Times New Roman"/>
          <w:lang w:eastAsia="cs-CZ"/>
        </w:rPr>
        <w:t>m</w:t>
      </w:r>
      <w:bookmarkStart w:id="0" w:name="_GoBack"/>
      <w:bookmarkEnd w:id="0"/>
      <w:r w:rsidR="00CC11E1">
        <w:rPr>
          <w:rFonts w:eastAsia="Times New Roman"/>
          <w:lang w:eastAsia="cs-CZ"/>
        </w:rPr>
        <w:t xml:space="preserve"> a v neposlední řadě fanouškům a divákům. </w:t>
      </w:r>
    </w:p>
    <w:p w:rsidR="00C5285C" w:rsidRDefault="00C5285C"/>
    <w:sectPr w:rsidR="00C52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75D"/>
    <w:rsid w:val="000673A0"/>
    <w:rsid w:val="0010077F"/>
    <w:rsid w:val="00112853"/>
    <w:rsid w:val="00161768"/>
    <w:rsid w:val="001633C8"/>
    <w:rsid w:val="00167511"/>
    <w:rsid w:val="001B7B05"/>
    <w:rsid w:val="00222C1F"/>
    <w:rsid w:val="002D2D8D"/>
    <w:rsid w:val="00322AC7"/>
    <w:rsid w:val="003C3115"/>
    <w:rsid w:val="005153D7"/>
    <w:rsid w:val="00516EE7"/>
    <w:rsid w:val="00521644"/>
    <w:rsid w:val="00631FCD"/>
    <w:rsid w:val="006E0A58"/>
    <w:rsid w:val="007957EC"/>
    <w:rsid w:val="007B4021"/>
    <w:rsid w:val="008511C2"/>
    <w:rsid w:val="008D107C"/>
    <w:rsid w:val="008F60BA"/>
    <w:rsid w:val="009850A5"/>
    <w:rsid w:val="00990DA8"/>
    <w:rsid w:val="009D6618"/>
    <w:rsid w:val="00A1444D"/>
    <w:rsid w:val="00A44CD1"/>
    <w:rsid w:val="00A77C22"/>
    <w:rsid w:val="00A85FF8"/>
    <w:rsid w:val="00AA06A8"/>
    <w:rsid w:val="00B301D7"/>
    <w:rsid w:val="00B64BB0"/>
    <w:rsid w:val="00C15F0B"/>
    <w:rsid w:val="00C43D0B"/>
    <w:rsid w:val="00C4469D"/>
    <w:rsid w:val="00C45BD8"/>
    <w:rsid w:val="00C5285C"/>
    <w:rsid w:val="00C63E54"/>
    <w:rsid w:val="00CC11E1"/>
    <w:rsid w:val="00CF1224"/>
    <w:rsid w:val="00CF3BE1"/>
    <w:rsid w:val="00CF5843"/>
    <w:rsid w:val="00DE2ED7"/>
    <w:rsid w:val="00E21658"/>
    <w:rsid w:val="00EC2467"/>
    <w:rsid w:val="00F2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675D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675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267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2675D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2675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267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Šandera</dc:creator>
  <cp:lastModifiedBy>Šandera Martin</cp:lastModifiedBy>
  <cp:revision>6</cp:revision>
  <dcterms:created xsi:type="dcterms:W3CDTF">2017-10-28T18:47:00Z</dcterms:created>
  <dcterms:modified xsi:type="dcterms:W3CDTF">2017-11-04T22:56:00Z</dcterms:modified>
</cp:coreProperties>
</file>